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1E" w:rsidRPr="00457F44" w:rsidRDefault="00457F44" w:rsidP="00457F44">
      <w:pPr>
        <w:jc w:val="center"/>
        <w:rPr>
          <w:sz w:val="44"/>
          <w:szCs w:val="44"/>
        </w:rPr>
      </w:pPr>
      <w:r w:rsidRPr="00457F44">
        <w:rPr>
          <w:rFonts w:hint="eastAsia"/>
          <w:sz w:val="44"/>
          <w:szCs w:val="44"/>
        </w:rPr>
        <w:t>“女神苑”商铺承租信息登记表</w:t>
      </w:r>
    </w:p>
    <w:p w:rsidR="00457F44" w:rsidRPr="00457F44" w:rsidRDefault="00457F44" w:rsidP="00457F44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660"/>
        <w:gridCol w:w="2268"/>
        <w:gridCol w:w="850"/>
        <w:gridCol w:w="613"/>
        <w:gridCol w:w="2131"/>
      </w:tblGrid>
      <w:tr w:rsidR="00457F44" w:rsidTr="000D018F">
        <w:tc>
          <w:tcPr>
            <w:tcW w:w="2660" w:type="dxa"/>
            <w:vAlign w:val="center"/>
          </w:tcPr>
          <w:p w:rsidR="000D018F" w:rsidRDefault="000D018F" w:rsidP="000D018F">
            <w:pPr>
              <w:jc w:val="center"/>
              <w:rPr>
                <w:sz w:val="28"/>
                <w:szCs w:val="28"/>
              </w:rPr>
            </w:pPr>
            <w:r w:rsidRPr="00457F44">
              <w:rPr>
                <w:rFonts w:hint="eastAsia"/>
                <w:sz w:val="28"/>
                <w:szCs w:val="28"/>
              </w:rPr>
              <w:t>承租人</w:t>
            </w:r>
          </w:p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  <w:gridSpan w:val="4"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</w:tr>
      <w:tr w:rsidR="00457F44" w:rsidTr="008043E7">
        <w:tc>
          <w:tcPr>
            <w:tcW w:w="2660" w:type="dxa"/>
            <w:vAlign w:val="center"/>
          </w:tcPr>
          <w:p w:rsidR="00457F44" w:rsidRDefault="00457F44" w:rsidP="00440B04">
            <w:pPr>
              <w:jc w:val="center"/>
              <w:rPr>
                <w:sz w:val="28"/>
                <w:szCs w:val="28"/>
              </w:rPr>
            </w:pPr>
            <w:r w:rsidRPr="00457F44">
              <w:rPr>
                <w:rFonts w:hint="eastAsia"/>
                <w:sz w:val="28"/>
                <w:szCs w:val="28"/>
              </w:rPr>
              <w:t>联系人</w:t>
            </w:r>
          </w:p>
          <w:p w:rsidR="00440B04" w:rsidRPr="00457F44" w:rsidRDefault="00440B04" w:rsidP="00440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  <w:r w:rsidRPr="00457F44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</w:tr>
      <w:tr w:rsidR="00457F44" w:rsidTr="000D018F">
        <w:tc>
          <w:tcPr>
            <w:tcW w:w="2660" w:type="dxa"/>
            <w:vAlign w:val="center"/>
          </w:tcPr>
          <w:p w:rsidR="00457F44" w:rsidRDefault="00457F44" w:rsidP="000D018F">
            <w:pPr>
              <w:jc w:val="center"/>
              <w:rPr>
                <w:sz w:val="28"/>
                <w:szCs w:val="28"/>
              </w:rPr>
            </w:pPr>
            <w:r w:rsidRPr="00457F44">
              <w:rPr>
                <w:rFonts w:hint="eastAsia"/>
                <w:sz w:val="28"/>
                <w:szCs w:val="28"/>
              </w:rPr>
              <w:t>拟经营项目</w:t>
            </w:r>
          </w:p>
          <w:p w:rsidR="00457F44" w:rsidRDefault="00457F44" w:rsidP="000D018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043E7" w:rsidRPr="00457F44" w:rsidRDefault="008043E7" w:rsidP="000D0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  <w:gridSpan w:val="4"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</w:tr>
      <w:tr w:rsidR="00457F44" w:rsidTr="000D018F">
        <w:tc>
          <w:tcPr>
            <w:tcW w:w="2660" w:type="dxa"/>
            <w:vMerge w:val="restart"/>
            <w:vAlign w:val="center"/>
          </w:tcPr>
          <w:p w:rsidR="00457F44" w:rsidRDefault="00457F44" w:rsidP="000D018F">
            <w:pPr>
              <w:jc w:val="center"/>
              <w:rPr>
                <w:rFonts w:hint="eastAsia"/>
                <w:sz w:val="28"/>
                <w:szCs w:val="28"/>
              </w:rPr>
            </w:pPr>
            <w:r w:rsidRPr="00457F44">
              <w:rPr>
                <w:rFonts w:hint="eastAsia"/>
                <w:sz w:val="28"/>
                <w:szCs w:val="28"/>
              </w:rPr>
              <w:t>拟租赁面积</w:t>
            </w:r>
          </w:p>
          <w:p w:rsidR="008043E7" w:rsidRDefault="008043E7" w:rsidP="000D018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043E7" w:rsidRPr="00457F44" w:rsidRDefault="008043E7" w:rsidP="000D0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  <w:r w:rsidRPr="00457F44">
              <w:rPr>
                <w:rFonts w:hint="eastAsia"/>
                <w:sz w:val="28"/>
                <w:szCs w:val="28"/>
              </w:rPr>
              <w:t>拟选择楼层</w:t>
            </w:r>
          </w:p>
        </w:tc>
      </w:tr>
      <w:tr w:rsidR="00457F44" w:rsidRPr="00457F44" w:rsidTr="000D018F">
        <w:tc>
          <w:tcPr>
            <w:tcW w:w="2660" w:type="dxa"/>
            <w:vMerge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</w:tr>
      <w:tr w:rsidR="00457F44" w:rsidTr="000D018F">
        <w:tc>
          <w:tcPr>
            <w:tcW w:w="2660" w:type="dxa"/>
            <w:vAlign w:val="center"/>
          </w:tcPr>
          <w:p w:rsidR="00457F44" w:rsidRDefault="008043E7" w:rsidP="000D01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拟租赁年限</w:t>
            </w:r>
          </w:p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  <w:gridSpan w:val="4"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</w:tr>
      <w:tr w:rsidR="00457F44" w:rsidTr="000D018F">
        <w:tc>
          <w:tcPr>
            <w:tcW w:w="2660" w:type="dxa"/>
            <w:vAlign w:val="center"/>
          </w:tcPr>
          <w:p w:rsidR="00457F44" w:rsidRDefault="00457F44" w:rsidP="000D018F">
            <w:pPr>
              <w:jc w:val="center"/>
              <w:rPr>
                <w:sz w:val="28"/>
                <w:szCs w:val="28"/>
              </w:rPr>
            </w:pPr>
            <w:r w:rsidRPr="00457F44">
              <w:rPr>
                <w:rFonts w:hint="eastAsia"/>
                <w:sz w:val="28"/>
                <w:szCs w:val="28"/>
              </w:rPr>
              <w:t>能接受的租金价位</w:t>
            </w:r>
          </w:p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  <w:gridSpan w:val="4"/>
            <w:vAlign w:val="center"/>
          </w:tcPr>
          <w:p w:rsidR="00457F44" w:rsidRPr="00457F44" w:rsidRDefault="00457F44" w:rsidP="000D01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7F44" w:rsidRDefault="00457F44"/>
    <w:sectPr w:rsidR="00457F44" w:rsidSect="0088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8D0" w:rsidRDefault="00D508D0" w:rsidP="008043E7">
      <w:r>
        <w:separator/>
      </w:r>
    </w:p>
  </w:endnote>
  <w:endnote w:type="continuationSeparator" w:id="1">
    <w:p w:rsidR="00D508D0" w:rsidRDefault="00D508D0" w:rsidP="0080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8D0" w:rsidRDefault="00D508D0" w:rsidP="008043E7">
      <w:r>
        <w:separator/>
      </w:r>
    </w:p>
  </w:footnote>
  <w:footnote w:type="continuationSeparator" w:id="1">
    <w:p w:rsidR="00D508D0" w:rsidRDefault="00D508D0" w:rsidP="00804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F44"/>
    <w:rsid w:val="00096DDF"/>
    <w:rsid w:val="000D018F"/>
    <w:rsid w:val="00440B04"/>
    <w:rsid w:val="00457F44"/>
    <w:rsid w:val="008043E7"/>
    <w:rsid w:val="0088031E"/>
    <w:rsid w:val="00D5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F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04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43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4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43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761C-C28E-4F67-B417-65ABBC61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2015-04-01T01:12:00Z</cp:lastPrinted>
  <dcterms:created xsi:type="dcterms:W3CDTF">2015-03-30T03:28:00Z</dcterms:created>
  <dcterms:modified xsi:type="dcterms:W3CDTF">2015-04-01T01:16:00Z</dcterms:modified>
</cp:coreProperties>
</file>